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F12B" w14:textId="4ECFD5F9" w:rsidR="00492C8A" w:rsidRDefault="00A71752" w:rsidP="00A71752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A71752">
        <w:rPr>
          <w:rFonts w:ascii="Times New Roman" w:hAnsi="Times New Roman" w:cs="Times New Roman"/>
          <w:b/>
          <w:bCs/>
          <w:sz w:val="96"/>
          <w:szCs w:val="96"/>
        </w:rPr>
        <w:t>ВНИМАНИЕ!</w:t>
      </w:r>
    </w:p>
    <w:p w14:paraId="1650A12E" w14:textId="29FED162" w:rsidR="00A71752" w:rsidRPr="00224B27" w:rsidRDefault="00A71752" w:rsidP="00224B27">
      <w:pPr>
        <w:jc w:val="both"/>
        <w:rPr>
          <w:rFonts w:ascii="Times New Roman" w:hAnsi="Times New Roman" w:cs="Times New Roman"/>
          <w:b/>
          <w:bCs/>
          <w:sz w:val="68"/>
          <w:szCs w:val="68"/>
          <w:u w:val="single"/>
        </w:rPr>
      </w:pPr>
      <w:r w:rsidRPr="00224B27">
        <w:rPr>
          <w:rFonts w:ascii="Times New Roman" w:hAnsi="Times New Roman" w:cs="Times New Roman"/>
          <w:b/>
          <w:bCs/>
          <w:sz w:val="68"/>
          <w:szCs w:val="68"/>
          <w:u w:val="single"/>
        </w:rPr>
        <w:t xml:space="preserve">С  01.01.2021 года новые реквизиты для перечисления платы за </w:t>
      </w:r>
      <w:r w:rsidR="00D237C7" w:rsidRPr="00224B27">
        <w:rPr>
          <w:rFonts w:ascii="Times New Roman" w:hAnsi="Times New Roman" w:cs="Times New Roman"/>
          <w:b/>
          <w:bCs/>
          <w:sz w:val="68"/>
          <w:szCs w:val="68"/>
          <w:u w:val="single"/>
        </w:rPr>
        <w:t>обучение и проживание в общежитии</w:t>
      </w:r>
      <w:r w:rsidRPr="00224B27">
        <w:rPr>
          <w:rFonts w:ascii="Times New Roman" w:hAnsi="Times New Roman" w:cs="Times New Roman"/>
          <w:b/>
          <w:bCs/>
          <w:sz w:val="68"/>
          <w:szCs w:val="68"/>
          <w:u w:val="single"/>
        </w:rPr>
        <w:t>!!!</w:t>
      </w:r>
    </w:p>
    <w:p w14:paraId="2FB365BC" w14:textId="58F10E5F" w:rsidR="00D237C7" w:rsidRPr="00224B27" w:rsidRDefault="00D237C7" w:rsidP="00D237C7">
      <w:pPr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r w:rsidRPr="00224B27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 xml:space="preserve">Новые реквизиты: </w:t>
      </w:r>
    </w:p>
    <w:p w14:paraId="7536ABBD" w14:textId="77777777" w:rsidR="00D237C7" w:rsidRPr="00224B27" w:rsidRDefault="00D237C7" w:rsidP="00D237C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224B27">
        <w:rPr>
          <w:rFonts w:ascii="Times New Roman" w:hAnsi="Times New Roman" w:cs="Times New Roman"/>
          <w:b/>
          <w:bCs/>
          <w:sz w:val="44"/>
          <w:szCs w:val="44"/>
        </w:rPr>
        <w:t xml:space="preserve">Наименование получателя: </w:t>
      </w:r>
    </w:p>
    <w:p w14:paraId="32C14179" w14:textId="42AAF422" w:rsidR="00D237C7" w:rsidRDefault="00D237C7" w:rsidP="00D237C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237C7">
        <w:rPr>
          <w:rFonts w:ascii="Times New Roman" w:hAnsi="Times New Roman" w:cs="Times New Roman"/>
          <w:b/>
          <w:bCs/>
          <w:sz w:val="40"/>
          <w:szCs w:val="40"/>
        </w:rPr>
        <w:t>УФК по г.Москве (МГАХИ им. В.И. Сурикова, л/с 20736У42070)</w:t>
      </w:r>
    </w:p>
    <w:p w14:paraId="33648ACD" w14:textId="301C0B62" w:rsidR="00E856EB" w:rsidRDefault="00E856EB" w:rsidP="00D237C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ИНН 7709057391 КПП 770901001</w:t>
      </w:r>
    </w:p>
    <w:p w14:paraId="7071DBD9" w14:textId="7FB7D24E" w:rsidR="00633ABC" w:rsidRPr="00224B27" w:rsidRDefault="00633ABC" w:rsidP="00D237C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224B27">
        <w:rPr>
          <w:rFonts w:ascii="Times New Roman" w:hAnsi="Times New Roman" w:cs="Times New Roman"/>
          <w:b/>
          <w:bCs/>
          <w:sz w:val="44"/>
          <w:szCs w:val="44"/>
        </w:rPr>
        <w:t>Наименование банка:</w:t>
      </w:r>
    </w:p>
    <w:p w14:paraId="4A0BEDA6" w14:textId="2E8DF758" w:rsidR="00633ABC" w:rsidRDefault="00633ABC" w:rsidP="00D237C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ГУ БАНКА РОССИИ ПО ЦФО//УФК ПО Г</w:t>
      </w:r>
      <w:r w:rsidR="00224B27">
        <w:rPr>
          <w:rFonts w:ascii="Times New Roman" w:hAnsi="Times New Roman" w:cs="Times New Roman"/>
          <w:b/>
          <w:bCs/>
          <w:sz w:val="40"/>
          <w:szCs w:val="40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</w:rPr>
        <w:t>МОСКВЕ г. Москва</w:t>
      </w:r>
    </w:p>
    <w:p w14:paraId="0264FD4D" w14:textId="5101C3C5" w:rsidR="00D237C7" w:rsidRPr="00224B27" w:rsidRDefault="00D237C7" w:rsidP="00D237C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224B27">
        <w:rPr>
          <w:rFonts w:ascii="Times New Roman" w:hAnsi="Times New Roman" w:cs="Times New Roman"/>
          <w:b/>
          <w:bCs/>
          <w:sz w:val="44"/>
          <w:szCs w:val="44"/>
        </w:rPr>
        <w:t>Единый казначейский счет:</w:t>
      </w:r>
    </w:p>
    <w:p w14:paraId="4D6D28BB" w14:textId="77777777" w:rsidR="00D237C7" w:rsidRDefault="00D237C7" w:rsidP="00D237C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40102810545370000003</w:t>
      </w:r>
    </w:p>
    <w:p w14:paraId="67827A8B" w14:textId="6B9E29C6" w:rsidR="00D237C7" w:rsidRPr="00FB1861" w:rsidRDefault="006C19C1" w:rsidP="00D237C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B1861">
        <w:rPr>
          <w:rFonts w:ascii="Times New Roman" w:hAnsi="Times New Roman" w:cs="Times New Roman"/>
          <w:b/>
          <w:bCs/>
          <w:sz w:val="44"/>
          <w:szCs w:val="44"/>
          <w:u w:val="single"/>
        </w:rPr>
        <w:t>К</w:t>
      </w:r>
      <w:r w:rsidR="00D237C7" w:rsidRPr="00FB1861">
        <w:rPr>
          <w:rFonts w:ascii="Times New Roman" w:hAnsi="Times New Roman" w:cs="Times New Roman"/>
          <w:b/>
          <w:bCs/>
          <w:sz w:val="44"/>
          <w:szCs w:val="44"/>
          <w:u w:val="single"/>
        </w:rPr>
        <w:t>азначейск</w:t>
      </w:r>
      <w:r w:rsidRPr="00FB1861">
        <w:rPr>
          <w:rFonts w:ascii="Times New Roman" w:hAnsi="Times New Roman" w:cs="Times New Roman"/>
          <w:b/>
          <w:bCs/>
          <w:sz w:val="44"/>
          <w:szCs w:val="44"/>
          <w:u w:val="single"/>
        </w:rPr>
        <w:t>ий</w:t>
      </w:r>
      <w:r w:rsidR="00D237C7" w:rsidRPr="00FB1861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счет:</w:t>
      </w:r>
      <w:r w:rsidR="00FB1861" w:rsidRPr="00FB1861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</w:p>
    <w:p w14:paraId="10504BFB" w14:textId="36C84792" w:rsidR="00633ABC" w:rsidRPr="001728A0" w:rsidRDefault="00D237C7" w:rsidP="00D237C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03214643</w:t>
      </w:r>
      <w:r w:rsidR="00633ABC">
        <w:rPr>
          <w:rFonts w:ascii="Times New Roman" w:hAnsi="Times New Roman" w:cs="Times New Roman"/>
          <w:b/>
          <w:bCs/>
          <w:sz w:val="40"/>
          <w:szCs w:val="40"/>
        </w:rPr>
        <w:t>000000017300</w:t>
      </w:r>
    </w:p>
    <w:p w14:paraId="6182ED73" w14:textId="4B0CDBB2" w:rsidR="00D237C7" w:rsidRDefault="00633ABC" w:rsidP="00D237C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24B27">
        <w:rPr>
          <w:rFonts w:ascii="Times New Roman" w:hAnsi="Times New Roman" w:cs="Times New Roman"/>
          <w:b/>
          <w:bCs/>
          <w:sz w:val="44"/>
          <w:szCs w:val="44"/>
        </w:rPr>
        <w:t>БИК</w:t>
      </w:r>
      <w:r w:rsidR="00224B27" w:rsidRPr="00224B27">
        <w:rPr>
          <w:rFonts w:ascii="Times New Roman" w:hAnsi="Times New Roman" w:cs="Times New Roman"/>
          <w:b/>
          <w:bCs/>
          <w:sz w:val="44"/>
          <w:szCs w:val="44"/>
        </w:rPr>
        <w:t>:</w:t>
      </w:r>
      <w:r w:rsidR="00224B2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004525988</w:t>
      </w:r>
      <w:r w:rsidR="00D237C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7550EAF" w14:textId="723AF121" w:rsidR="00224B27" w:rsidRDefault="00224B27" w:rsidP="00D237C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24B27">
        <w:rPr>
          <w:rFonts w:ascii="Times New Roman" w:hAnsi="Times New Roman" w:cs="Times New Roman"/>
          <w:b/>
          <w:bCs/>
          <w:sz w:val="44"/>
          <w:szCs w:val="44"/>
        </w:rPr>
        <w:t>КБК: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00000000000000000130</w:t>
      </w:r>
    </w:p>
    <w:p w14:paraId="5A417909" w14:textId="71FEFFF0" w:rsidR="00224B27" w:rsidRDefault="00224B27" w:rsidP="00D237C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24B27">
        <w:rPr>
          <w:rFonts w:ascii="Times New Roman" w:hAnsi="Times New Roman" w:cs="Times New Roman"/>
          <w:b/>
          <w:bCs/>
          <w:sz w:val="44"/>
          <w:szCs w:val="44"/>
        </w:rPr>
        <w:t xml:space="preserve">ОКТМО: </w:t>
      </w:r>
      <w:r>
        <w:rPr>
          <w:rFonts w:ascii="Times New Roman" w:hAnsi="Times New Roman" w:cs="Times New Roman"/>
          <w:b/>
          <w:bCs/>
          <w:sz w:val="40"/>
          <w:szCs w:val="40"/>
        </w:rPr>
        <w:t>45381000</w:t>
      </w:r>
    </w:p>
    <w:sectPr w:rsidR="00224B27" w:rsidSect="00542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52"/>
    <w:rsid w:val="001728A0"/>
    <w:rsid w:val="00224B27"/>
    <w:rsid w:val="00492C8A"/>
    <w:rsid w:val="00542573"/>
    <w:rsid w:val="00633ABC"/>
    <w:rsid w:val="006C19C1"/>
    <w:rsid w:val="007971FE"/>
    <w:rsid w:val="00A71752"/>
    <w:rsid w:val="00B2403E"/>
    <w:rsid w:val="00B31BD4"/>
    <w:rsid w:val="00C31740"/>
    <w:rsid w:val="00D237C7"/>
    <w:rsid w:val="00E856EB"/>
    <w:rsid w:val="00F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2821"/>
  <w15:chartTrackingRefBased/>
  <w15:docId w15:val="{DB702564-CC73-43F9-84B4-06DC195F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2021-01-13T08:06:00Z</cp:lastPrinted>
  <dcterms:created xsi:type="dcterms:W3CDTF">2020-12-17T13:45:00Z</dcterms:created>
  <dcterms:modified xsi:type="dcterms:W3CDTF">2021-01-13T09:16:00Z</dcterms:modified>
</cp:coreProperties>
</file>