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24" w:rsidRDefault="008F4924" w:rsidP="008F4924">
      <w:pPr>
        <w:jc w:val="center"/>
      </w:pPr>
    </w:p>
    <w:p w:rsidR="00F22AD7" w:rsidRDefault="00F22AD7" w:rsidP="00F22AD7">
      <w:pPr>
        <w:jc w:val="center"/>
      </w:pPr>
    </w:p>
    <w:p w:rsidR="00F22AD7" w:rsidRDefault="000549EA" w:rsidP="009438AD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385223" cy="14928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6" cy="152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EA" w:rsidRDefault="000549EA" w:rsidP="00CE736B">
      <w:pPr>
        <w:jc w:val="center"/>
        <w:rPr>
          <w:b/>
          <w:sz w:val="24"/>
        </w:rPr>
      </w:pPr>
    </w:p>
    <w:p w:rsidR="00CE736B" w:rsidRDefault="009438AD" w:rsidP="00CE736B">
      <w:pPr>
        <w:jc w:val="center"/>
        <w:rPr>
          <w:b/>
          <w:sz w:val="24"/>
        </w:rPr>
      </w:pPr>
      <w:r>
        <w:rPr>
          <w:b/>
          <w:sz w:val="24"/>
        </w:rPr>
        <w:t>ПОЛОЖЕНИЕ</w:t>
      </w:r>
      <w:r w:rsidR="00CE736B">
        <w:rPr>
          <w:b/>
          <w:sz w:val="24"/>
        </w:rPr>
        <w:t xml:space="preserve"> </w:t>
      </w:r>
      <w:r w:rsidR="00F22AD7">
        <w:rPr>
          <w:b/>
          <w:sz w:val="24"/>
        </w:rPr>
        <w:t xml:space="preserve">О </w:t>
      </w:r>
      <w:r w:rsidRPr="00223DE8">
        <w:rPr>
          <w:b/>
          <w:sz w:val="24"/>
        </w:rPr>
        <w:t xml:space="preserve"> КОНКУРСЕ</w:t>
      </w:r>
      <w:r w:rsidR="006D40AB">
        <w:rPr>
          <w:b/>
          <w:sz w:val="24"/>
        </w:rPr>
        <w:t xml:space="preserve"> </w:t>
      </w:r>
      <w:r w:rsidR="00CE736B">
        <w:rPr>
          <w:b/>
          <w:sz w:val="24"/>
        </w:rPr>
        <w:t xml:space="preserve">ПЛЕНЭРНЫХ РАБОТ </w:t>
      </w:r>
      <w:r w:rsidR="006D40AB">
        <w:rPr>
          <w:b/>
          <w:sz w:val="24"/>
        </w:rPr>
        <w:t xml:space="preserve">ДЛЯ СТУДЕНТОВ ВЫСШИХ </w:t>
      </w:r>
      <w:r w:rsidR="00CE736B">
        <w:rPr>
          <w:b/>
          <w:sz w:val="24"/>
        </w:rPr>
        <w:t>УЧЕБНЫХ ЗАВЕДЕНИЙ</w:t>
      </w:r>
      <w:r w:rsidR="006D40AB">
        <w:rPr>
          <w:b/>
          <w:sz w:val="24"/>
        </w:rPr>
        <w:t xml:space="preserve"> </w:t>
      </w:r>
    </w:p>
    <w:p w:rsidR="00F22AD7" w:rsidRPr="00223DE8" w:rsidRDefault="00F22AD7" w:rsidP="009438AD">
      <w:pPr>
        <w:jc w:val="center"/>
        <w:rPr>
          <w:b/>
          <w:sz w:val="24"/>
        </w:rPr>
      </w:pPr>
    </w:p>
    <w:p w:rsidR="00CE736B" w:rsidRDefault="00CE736B" w:rsidP="00172DDF">
      <w:pPr>
        <w:pStyle w:val="a3"/>
        <w:spacing w:line="276" w:lineRule="auto"/>
        <w:ind w:firstLine="567"/>
        <w:rPr>
          <w:szCs w:val="24"/>
        </w:rPr>
      </w:pPr>
    </w:p>
    <w:p w:rsidR="00CE736B" w:rsidRDefault="00CE736B" w:rsidP="00172DDF">
      <w:pPr>
        <w:pStyle w:val="a3"/>
        <w:spacing w:line="276" w:lineRule="auto"/>
        <w:ind w:firstLine="567"/>
        <w:rPr>
          <w:szCs w:val="24"/>
        </w:rPr>
      </w:pPr>
      <w:r>
        <w:rPr>
          <w:szCs w:val="24"/>
        </w:rPr>
        <w:t>К</w:t>
      </w:r>
      <w:r w:rsidRPr="00F22AD7">
        <w:rPr>
          <w:szCs w:val="24"/>
        </w:rPr>
        <w:t xml:space="preserve">онкурс </w:t>
      </w:r>
      <w:r>
        <w:rPr>
          <w:szCs w:val="24"/>
        </w:rPr>
        <w:t xml:space="preserve">пленэрных работ для учащихся и преподавателей высших художественных  учебных заведений </w:t>
      </w:r>
      <w:r w:rsidRPr="00F22AD7">
        <w:rPr>
          <w:szCs w:val="24"/>
        </w:rPr>
        <w:t xml:space="preserve">проводится </w:t>
      </w:r>
      <w:r>
        <w:rPr>
          <w:szCs w:val="24"/>
        </w:rPr>
        <w:t xml:space="preserve">сетью магазинов товаров для художников  «Арт-Квартал» при поддержке производителя художественных товаров </w:t>
      </w:r>
      <w:r>
        <w:rPr>
          <w:szCs w:val="24"/>
          <w:lang w:val="en-US"/>
        </w:rPr>
        <w:t>Faber</w:t>
      </w:r>
      <w:r w:rsidRPr="00CE736B">
        <w:rPr>
          <w:szCs w:val="24"/>
        </w:rPr>
        <w:t>-</w:t>
      </w:r>
      <w:r>
        <w:rPr>
          <w:szCs w:val="24"/>
          <w:lang w:val="en-US"/>
        </w:rPr>
        <w:t>Castell</w:t>
      </w:r>
      <w:r>
        <w:rPr>
          <w:szCs w:val="24"/>
        </w:rPr>
        <w:t>.</w:t>
      </w:r>
    </w:p>
    <w:p w:rsidR="00CE736B" w:rsidRPr="00CE736B" w:rsidRDefault="00CE736B" w:rsidP="005764F9">
      <w:pPr>
        <w:pStyle w:val="a3"/>
        <w:spacing w:line="276" w:lineRule="auto"/>
        <w:ind w:firstLine="567"/>
        <w:rPr>
          <w:szCs w:val="24"/>
        </w:rPr>
      </w:pPr>
      <w:r>
        <w:rPr>
          <w:szCs w:val="24"/>
        </w:rPr>
        <w:t>Конкурс проводится с целью приобщения молодого поколения художников Санкт-Петербурга и Москвы к работе с нов</w:t>
      </w:r>
      <w:r w:rsidR="005764F9">
        <w:rPr>
          <w:szCs w:val="24"/>
        </w:rPr>
        <w:t>ыми художественными материалами, а также  в целях дальнейшего развития сотрудничества с образовательными   учреждениями в сфере культуры и искусства. Благодаря участию в конкурсе учащиеся и преподаватели смогут проявить свои таланты и осуществить самые смелые творческие задумки.</w:t>
      </w:r>
    </w:p>
    <w:p w:rsidR="009438AD" w:rsidRPr="006A7F4B" w:rsidRDefault="009438AD" w:rsidP="00172DDF">
      <w:pPr>
        <w:spacing w:line="276" w:lineRule="auto"/>
        <w:ind w:firstLine="567"/>
        <w:jc w:val="both"/>
        <w:rPr>
          <w:sz w:val="24"/>
          <w:szCs w:val="24"/>
        </w:rPr>
      </w:pPr>
      <w:r w:rsidRPr="00F22AD7">
        <w:rPr>
          <w:sz w:val="24"/>
          <w:szCs w:val="24"/>
        </w:rPr>
        <w:t>Задачи конкурса –</w:t>
      </w:r>
      <w:r w:rsidR="0056645B">
        <w:rPr>
          <w:sz w:val="24"/>
          <w:szCs w:val="24"/>
        </w:rPr>
        <w:t xml:space="preserve"> </w:t>
      </w:r>
      <w:r w:rsidR="000277CE">
        <w:rPr>
          <w:sz w:val="24"/>
          <w:szCs w:val="24"/>
        </w:rPr>
        <w:t xml:space="preserve">предоставить возможность </w:t>
      </w:r>
      <w:r w:rsidR="000444F5">
        <w:rPr>
          <w:sz w:val="24"/>
          <w:szCs w:val="24"/>
        </w:rPr>
        <w:t>продемонстрировать сво</w:t>
      </w:r>
      <w:r w:rsidR="003B1DFB">
        <w:rPr>
          <w:sz w:val="24"/>
          <w:szCs w:val="24"/>
        </w:rPr>
        <w:t>й творческий талант</w:t>
      </w:r>
      <w:r w:rsidR="00575A8D">
        <w:rPr>
          <w:sz w:val="24"/>
          <w:szCs w:val="24"/>
        </w:rPr>
        <w:t xml:space="preserve"> на публичных площадках</w:t>
      </w:r>
      <w:r w:rsidR="003B1DFB">
        <w:rPr>
          <w:sz w:val="24"/>
          <w:szCs w:val="24"/>
        </w:rPr>
        <w:t>,</w:t>
      </w:r>
      <w:r w:rsidR="000444F5">
        <w:rPr>
          <w:sz w:val="24"/>
          <w:szCs w:val="24"/>
        </w:rPr>
        <w:t xml:space="preserve"> </w:t>
      </w:r>
      <w:r w:rsidR="002058C4">
        <w:rPr>
          <w:sz w:val="24"/>
          <w:szCs w:val="24"/>
        </w:rPr>
        <w:t>принять участие в соревновании и</w:t>
      </w:r>
      <w:r w:rsidR="003B1DFB">
        <w:rPr>
          <w:sz w:val="24"/>
          <w:szCs w:val="24"/>
        </w:rPr>
        <w:t xml:space="preserve"> получить вознаграждение за свой труд</w:t>
      </w:r>
      <w:r w:rsidR="00BE6275">
        <w:rPr>
          <w:sz w:val="24"/>
          <w:szCs w:val="24"/>
        </w:rPr>
        <w:t xml:space="preserve">. </w:t>
      </w:r>
      <w:r w:rsidR="00B764C2" w:rsidRPr="006A7F4B">
        <w:rPr>
          <w:sz w:val="24"/>
          <w:szCs w:val="24"/>
        </w:rPr>
        <w:t>Мониторинг предпочтений художественных материалов</w:t>
      </w:r>
      <w:r w:rsidR="006A7F4B" w:rsidRPr="006A7F4B">
        <w:rPr>
          <w:sz w:val="24"/>
          <w:szCs w:val="24"/>
        </w:rPr>
        <w:t xml:space="preserve">, который будет проведен </w:t>
      </w:r>
      <w:r w:rsidR="006A7F4B">
        <w:rPr>
          <w:sz w:val="24"/>
          <w:szCs w:val="24"/>
        </w:rPr>
        <w:t>среди участников конкурса, а также анализ  результатов работы позволят улучшить ассортиме</w:t>
      </w:r>
      <w:r w:rsidR="00BE6275">
        <w:rPr>
          <w:sz w:val="24"/>
          <w:szCs w:val="24"/>
        </w:rPr>
        <w:t>нт сети магазинов «Арт-Квартал».</w:t>
      </w:r>
    </w:p>
    <w:p w:rsidR="009117EA" w:rsidRDefault="009438AD" w:rsidP="00172DDF">
      <w:pPr>
        <w:spacing w:line="276" w:lineRule="auto"/>
        <w:ind w:firstLine="567"/>
        <w:jc w:val="both"/>
        <w:rPr>
          <w:sz w:val="24"/>
          <w:szCs w:val="24"/>
        </w:rPr>
      </w:pPr>
      <w:r w:rsidRPr="00F22AD7">
        <w:rPr>
          <w:sz w:val="24"/>
          <w:szCs w:val="24"/>
        </w:rPr>
        <w:t xml:space="preserve">  </w:t>
      </w:r>
      <w:r w:rsidRPr="003B1DFB">
        <w:rPr>
          <w:sz w:val="24"/>
          <w:szCs w:val="24"/>
        </w:rPr>
        <w:t xml:space="preserve">Конкурс проводится среди </w:t>
      </w:r>
      <w:r w:rsidR="003F601F" w:rsidRPr="003B1DFB">
        <w:rPr>
          <w:sz w:val="24"/>
          <w:szCs w:val="24"/>
        </w:rPr>
        <w:t>студентов 1-6 курса, а также преподавателей высших художественных учебных заведений Санкт-Петербурга</w:t>
      </w:r>
      <w:r w:rsidR="005764F9">
        <w:rPr>
          <w:sz w:val="24"/>
          <w:szCs w:val="24"/>
        </w:rPr>
        <w:t xml:space="preserve"> и Москвы в номинации «Графика».</w:t>
      </w:r>
    </w:p>
    <w:p w:rsidR="00AF2212" w:rsidRPr="003B1DFB" w:rsidRDefault="00310B94" w:rsidP="005764F9">
      <w:pPr>
        <w:spacing w:line="276" w:lineRule="auto"/>
        <w:ind w:firstLine="567"/>
        <w:jc w:val="both"/>
        <w:rPr>
          <w:sz w:val="24"/>
          <w:szCs w:val="24"/>
        </w:rPr>
      </w:pPr>
      <w:r w:rsidRPr="003B1DFB">
        <w:rPr>
          <w:sz w:val="24"/>
          <w:szCs w:val="24"/>
        </w:rPr>
        <w:t>Предлагаемые</w:t>
      </w:r>
      <w:r w:rsidR="0056645B" w:rsidRPr="003B1DFB">
        <w:rPr>
          <w:sz w:val="24"/>
          <w:szCs w:val="24"/>
        </w:rPr>
        <w:t xml:space="preserve"> </w:t>
      </w:r>
      <w:r w:rsidRPr="003B1DFB">
        <w:rPr>
          <w:sz w:val="24"/>
          <w:szCs w:val="24"/>
        </w:rPr>
        <w:t>объекты для создания творческой работы</w:t>
      </w:r>
      <w:r w:rsidR="00106E61" w:rsidRPr="003B1DFB">
        <w:rPr>
          <w:sz w:val="24"/>
          <w:szCs w:val="24"/>
        </w:rPr>
        <w:t xml:space="preserve"> – </w:t>
      </w:r>
      <w:r w:rsidR="005764F9">
        <w:rPr>
          <w:sz w:val="24"/>
          <w:szCs w:val="24"/>
        </w:rPr>
        <w:t>живописные виды выбранного парка/сада/улицы.</w:t>
      </w:r>
    </w:p>
    <w:p w:rsidR="00106E61" w:rsidRPr="003B1DFB" w:rsidRDefault="00106E61" w:rsidP="00172DDF">
      <w:pPr>
        <w:spacing w:line="276" w:lineRule="auto"/>
        <w:ind w:firstLine="567"/>
        <w:jc w:val="both"/>
        <w:rPr>
          <w:sz w:val="24"/>
          <w:szCs w:val="24"/>
        </w:rPr>
      </w:pPr>
      <w:r w:rsidRPr="003B1DFB">
        <w:rPr>
          <w:sz w:val="24"/>
          <w:szCs w:val="24"/>
        </w:rPr>
        <w:t>Возрастные группы:</w:t>
      </w:r>
    </w:p>
    <w:p w:rsidR="00106E61" w:rsidRPr="003B1DFB" w:rsidRDefault="00106E61" w:rsidP="00106E61">
      <w:pPr>
        <w:spacing w:line="276" w:lineRule="auto"/>
        <w:jc w:val="both"/>
        <w:rPr>
          <w:sz w:val="24"/>
          <w:szCs w:val="24"/>
        </w:rPr>
      </w:pPr>
      <w:r w:rsidRPr="003B1DFB">
        <w:rPr>
          <w:sz w:val="24"/>
          <w:szCs w:val="24"/>
        </w:rPr>
        <w:t xml:space="preserve">1 группа -  </w:t>
      </w:r>
      <w:r w:rsidR="003F601F" w:rsidRPr="003B1DFB">
        <w:rPr>
          <w:sz w:val="24"/>
          <w:szCs w:val="24"/>
        </w:rPr>
        <w:t>1-3 курс</w:t>
      </w:r>
      <w:r w:rsidRPr="003B1DFB">
        <w:rPr>
          <w:sz w:val="24"/>
          <w:szCs w:val="24"/>
        </w:rPr>
        <w:t xml:space="preserve"> (включительно);  </w:t>
      </w:r>
    </w:p>
    <w:p w:rsidR="00106E61" w:rsidRPr="003B1DFB" w:rsidRDefault="003F601F" w:rsidP="00106E61">
      <w:pPr>
        <w:spacing w:line="276" w:lineRule="auto"/>
        <w:jc w:val="both"/>
        <w:rPr>
          <w:sz w:val="24"/>
          <w:szCs w:val="24"/>
        </w:rPr>
      </w:pPr>
      <w:r w:rsidRPr="003B1DFB">
        <w:rPr>
          <w:sz w:val="24"/>
          <w:szCs w:val="24"/>
        </w:rPr>
        <w:t>2 группа -  4-6 курс (включительно);</w:t>
      </w:r>
    </w:p>
    <w:p w:rsidR="003F601F" w:rsidRPr="003B1DFB" w:rsidRDefault="003F601F" w:rsidP="00106E61">
      <w:pPr>
        <w:spacing w:line="276" w:lineRule="auto"/>
        <w:jc w:val="both"/>
        <w:rPr>
          <w:sz w:val="24"/>
          <w:szCs w:val="24"/>
        </w:rPr>
      </w:pPr>
      <w:r w:rsidRPr="003B1DFB">
        <w:rPr>
          <w:sz w:val="24"/>
          <w:szCs w:val="24"/>
        </w:rPr>
        <w:t>3 группа – преподаватели.</w:t>
      </w:r>
    </w:p>
    <w:p w:rsidR="009438AD" w:rsidRPr="003B1DFB" w:rsidRDefault="005764F9" w:rsidP="00172DDF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Курс студента определяется на момент старта</w:t>
      </w:r>
      <w:r w:rsidR="00172DDF" w:rsidRPr="003B1DFB">
        <w:rPr>
          <w:sz w:val="24"/>
          <w:szCs w:val="24"/>
        </w:rPr>
        <w:t xml:space="preserve"> конкурса</w:t>
      </w:r>
      <w:r>
        <w:rPr>
          <w:sz w:val="24"/>
          <w:szCs w:val="24"/>
        </w:rPr>
        <w:t xml:space="preserve"> – май 2017 года</w:t>
      </w:r>
      <w:r w:rsidR="00172DDF" w:rsidRPr="003B1DFB">
        <w:rPr>
          <w:sz w:val="24"/>
          <w:szCs w:val="24"/>
        </w:rPr>
        <w:t xml:space="preserve">. </w:t>
      </w:r>
      <w:r w:rsidR="009438AD" w:rsidRPr="003B1DFB">
        <w:rPr>
          <w:sz w:val="24"/>
          <w:szCs w:val="24"/>
        </w:rPr>
        <w:t xml:space="preserve">Количество участников </w:t>
      </w:r>
      <w:r w:rsidR="003F601F" w:rsidRPr="003B1DFB">
        <w:rPr>
          <w:sz w:val="24"/>
          <w:szCs w:val="24"/>
        </w:rPr>
        <w:t>не ограничено.</w:t>
      </w:r>
    </w:p>
    <w:p w:rsidR="009438AD" w:rsidRPr="003B1DFB" w:rsidRDefault="009438AD" w:rsidP="00172DDF">
      <w:pPr>
        <w:spacing w:line="276" w:lineRule="auto"/>
        <w:ind w:firstLine="567"/>
        <w:jc w:val="both"/>
        <w:rPr>
          <w:sz w:val="24"/>
          <w:szCs w:val="24"/>
        </w:rPr>
      </w:pPr>
      <w:r w:rsidRPr="003B1DFB">
        <w:rPr>
          <w:sz w:val="24"/>
          <w:szCs w:val="24"/>
        </w:rPr>
        <w:t xml:space="preserve">Техника исполнения – </w:t>
      </w:r>
      <w:r w:rsidR="003F601F" w:rsidRPr="003B1DFB">
        <w:rPr>
          <w:sz w:val="24"/>
          <w:szCs w:val="24"/>
        </w:rPr>
        <w:t>графика.</w:t>
      </w:r>
    </w:p>
    <w:p w:rsidR="009438AD" w:rsidRPr="00F22AD7" w:rsidRDefault="009438AD" w:rsidP="00172DDF">
      <w:pPr>
        <w:spacing w:line="276" w:lineRule="auto"/>
        <w:ind w:firstLine="567"/>
        <w:jc w:val="both"/>
        <w:rPr>
          <w:sz w:val="24"/>
          <w:szCs w:val="24"/>
        </w:rPr>
      </w:pPr>
      <w:r w:rsidRPr="003B1DFB">
        <w:rPr>
          <w:sz w:val="24"/>
          <w:szCs w:val="24"/>
        </w:rPr>
        <w:t xml:space="preserve">Размер работы </w:t>
      </w:r>
      <w:r w:rsidR="00362701" w:rsidRPr="003B1DFB">
        <w:rPr>
          <w:sz w:val="24"/>
          <w:szCs w:val="24"/>
        </w:rPr>
        <w:t>не должен превышать формат А3.</w:t>
      </w:r>
      <w:r w:rsidR="00E46B90">
        <w:rPr>
          <w:sz w:val="24"/>
          <w:szCs w:val="24"/>
        </w:rPr>
        <w:t xml:space="preserve"> Выбранный материал (чистый!) для работы (лист, холст, картон и пр.) должен быть пропечатан специальной печатью на обратной стороне перед началом работы. Печать можно поставить в любом магазине сети «Арт-Квартал»</w:t>
      </w:r>
      <w:r w:rsidR="00EC1B92">
        <w:rPr>
          <w:sz w:val="24"/>
          <w:szCs w:val="24"/>
        </w:rPr>
        <w:t xml:space="preserve"> </w:t>
      </w:r>
      <w:r w:rsidR="00E46B90">
        <w:rPr>
          <w:sz w:val="24"/>
          <w:szCs w:val="24"/>
        </w:rPr>
        <w:t>не более</w:t>
      </w:r>
      <w:proofErr w:type="gramStart"/>
      <w:r w:rsidR="00E46B90">
        <w:rPr>
          <w:sz w:val="24"/>
          <w:szCs w:val="24"/>
        </w:rPr>
        <w:t>,</w:t>
      </w:r>
      <w:proofErr w:type="gramEnd"/>
      <w:r w:rsidR="00E46B90">
        <w:rPr>
          <w:sz w:val="24"/>
          <w:szCs w:val="24"/>
        </w:rPr>
        <w:t xml:space="preserve"> чем на трех листах выбранного материала. </w:t>
      </w:r>
    </w:p>
    <w:p w:rsidR="009438AD" w:rsidRDefault="003E1D2D" w:rsidP="005B67FF">
      <w:pPr>
        <w:pStyle w:val="2"/>
        <w:spacing w:line="276" w:lineRule="auto"/>
        <w:ind w:left="0" w:firstLine="420"/>
        <w:rPr>
          <w:szCs w:val="24"/>
        </w:rPr>
      </w:pPr>
      <w:r>
        <w:rPr>
          <w:szCs w:val="24"/>
        </w:rPr>
        <w:t>В жюри конкурса приглашены:</w:t>
      </w:r>
      <w:r w:rsidR="006A22B0">
        <w:rPr>
          <w:szCs w:val="24"/>
        </w:rPr>
        <w:t xml:space="preserve"> известные художники</w:t>
      </w:r>
      <w:r>
        <w:rPr>
          <w:szCs w:val="24"/>
        </w:rPr>
        <w:t>, опытные</w:t>
      </w:r>
      <w:r w:rsidR="0049514B">
        <w:rPr>
          <w:szCs w:val="24"/>
        </w:rPr>
        <w:t xml:space="preserve"> </w:t>
      </w:r>
      <w:r w:rsidR="009438AD" w:rsidRPr="00F22AD7">
        <w:rPr>
          <w:szCs w:val="24"/>
        </w:rPr>
        <w:t>преподаватели</w:t>
      </w:r>
      <w:r w:rsidR="006A22B0">
        <w:rPr>
          <w:szCs w:val="24"/>
        </w:rPr>
        <w:t xml:space="preserve"> </w:t>
      </w:r>
      <w:r w:rsidR="007F7719">
        <w:rPr>
          <w:szCs w:val="24"/>
        </w:rPr>
        <w:t>высших художественных учебных заведений</w:t>
      </w:r>
      <w:r w:rsidR="006A22B0">
        <w:rPr>
          <w:szCs w:val="24"/>
        </w:rPr>
        <w:t>, представители сети  магазинов товаро</w:t>
      </w:r>
      <w:r w:rsidR="007F7719">
        <w:rPr>
          <w:szCs w:val="24"/>
        </w:rPr>
        <w:t>в для художников  «Арт-Квартал»</w:t>
      </w:r>
      <w:r w:rsidR="006A22B0">
        <w:rPr>
          <w:szCs w:val="24"/>
        </w:rPr>
        <w:t>.</w:t>
      </w:r>
    </w:p>
    <w:p w:rsidR="006A22B0" w:rsidRPr="003D084B" w:rsidRDefault="001F0FF5" w:rsidP="005B67FF">
      <w:pPr>
        <w:pStyle w:val="2"/>
        <w:spacing w:line="276" w:lineRule="auto"/>
        <w:ind w:left="0" w:firstLine="420"/>
        <w:rPr>
          <w:szCs w:val="24"/>
        </w:rPr>
      </w:pPr>
      <w:r>
        <w:rPr>
          <w:szCs w:val="24"/>
        </w:rPr>
        <w:t xml:space="preserve">Критерии отбора: </w:t>
      </w:r>
    </w:p>
    <w:p w:rsidR="003B1DFB" w:rsidRPr="003B1DFB" w:rsidRDefault="003B1DFB" w:rsidP="003B1DFB">
      <w:pPr>
        <w:pStyle w:val="2"/>
        <w:spacing w:line="276" w:lineRule="auto"/>
        <w:ind w:left="0" w:firstLine="0"/>
        <w:jc w:val="left"/>
        <w:rPr>
          <w:szCs w:val="24"/>
        </w:rPr>
      </w:pPr>
      <w:r>
        <w:rPr>
          <w:szCs w:val="24"/>
        </w:rPr>
        <w:t>-</w:t>
      </w:r>
      <w:r w:rsidR="003D084B">
        <w:rPr>
          <w:szCs w:val="24"/>
        </w:rPr>
        <w:t xml:space="preserve"> </w:t>
      </w:r>
      <w:r w:rsidRPr="003B1DFB">
        <w:rPr>
          <w:szCs w:val="24"/>
        </w:rPr>
        <w:t>композиционное заполнение пространства листа</w:t>
      </w:r>
      <w:r>
        <w:rPr>
          <w:szCs w:val="24"/>
        </w:rPr>
        <w:t>;</w:t>
      </w:r>
      <w:r w:rsidRPr="003B1DFB">
        <w:rPr>
          <w:b/>
          <w:bCs/>
          <w:szCs w:val="24"/>
        </w:rPr>
        <w:br/>
      </w:r>
      <w:r>
        <w:rPr>
          <w:szCs w:val="24"/>
        </w:rPr>
        <w:t>-</w:t>
      </w:r>
      <w:r w:rsidR="003D084B">
        <w:rPr>
          <w:szCs w:val="24"/>
        </w:rPr>
        <w:t xml:space="preserve"> </w:t>
      </w:r>
      <w:r w:rsidRPr="003B1DFB">
        <w:rPr>
          <w:szCs w:val="24"/>
        </w:rPr>
        <w:t>проп</w:t>
      </w:r>
      <w:r>
        <w:rPr>
          <w:szCs w:val="24"/>
        </w:rPr>
        <w:t>орции и масштабность  предметов;</w:t>
      </w:r>
      <w:r w:rsidRPr="003B1DFB">
        <w:rPr>
          <w:b/>
          <w:bCs/>
          <w:szCs w:val="24"/>
        </w:rPr>
        <w:t> </w:t>
      </w:r>
      <w:r w:rsidRPr="003B1DFB">
        <w:rPr>
          <w:b/>
          <w:bCs/>
          <w:szCs w:val="24"/>
        </w:rPr>
        <w:br/>
      </w:r>
      <w:r w:rsidRPr="003B1DFB">
        <w:rPr>
          <w:szCs w:val="24"/>
        </w:rPr>
        <w:lastRenderedPageBreak/>
        <w:t>- тональное и цветовое решение постановки</w:t>
      </w:r>
      <w:r>
        <w:rPr>
          <w:szCs w:val="24"/>
        </w:rPr>
        <w:t>;</w:t>
      </w:r>
      <w:r w:rsidRPr="003B1DFB">
        <w:rPr>
          <w:b/>
          <w:bCs/>
          <w:szCs w:val="24"/>
        </w:rPr>
        <w:br/>
      </w:r>
      <w:r w:rsidRPr="003B1DFB">
        <w:rPr>
          <w:szCs w:val="24"/>
        </w:rPr>
        <w:t xml:space="preserve">- качество исполнения и  владение </w:t>
      </w:r>
      <w:r>
        <w:rPr>
          <w:szCs w:val="24"/>
        </w:rPr>
        <w:t>техникой исполнения в материале;</w:t>
      </w:r>
    </w:p>
    <w:p w:rsidR="003B1DFB" w:rsidRPr="003B1DFB" w:rsidRDefault="003B1DFB" w:rsidP="003B1DFB">
      <w:pPr>
        <w:pStyle w:val="2"/>
        <w:spacing w:line="276" w:lineRule="auto"/>
        <w:ind w:left="0" w:firstLine="0"/>
        <w:jc w:val="left"/>
        <w:rPr>
          <w:szCs w:val="24"/>
        </w:rPr>
      </w:pPr>
      <w:r w:rsidRPr="009117EA">
        <w:rPr>
          <w:szCs w:val="24"/>
        </w:rPr>
        <w:t xml:space="preserve">- </w:t>
      </w:r>
      <w:r>
        <w:rPr>
          <w:szCs w:val="24"/>
        </w:rPr>
        <w:t>выполнение работ согласно требованиям.</w:t>
      </w:r>
    </w:p>
    <w:p w:rsidR="009438AD" w:rsidRPr="00F22AD7" w:rsidRDefault="009438AD" w:rsidP="00420762">
      <w:pPr>
        <w:spacing w:line="276" w:lineRule="auto"/>
        <w:jc w:val="both"/>
        <w:rPr>
          <w:sz w:val="24"/>
          <w:szCs w:val="24"/>
        </w:rPr>
      </w:pPr>
      <w:r w:rsidRPr="00F22AD7">
        <w:rPr>
          <w:sz w:val="24"/>
          <w:szCs w:val="24"/>
        </w:rPr>
        <w:t>Решение жюри окончательно и пересмотру не подлежит.</w:t>
      </w:r>
    </w:p>
    <w:p w:rsidR="009438AD" w:rsidRDefault="009438AD" w:rsidP="008D3524">
      <w:pPr>
        <w:spacing w:line="276" w:lineRule="auto"/>
        <w:ind w:firstLine="567"/>
        <w:jc w:val="both"/>
        <w:rPr>
          <w:sz w:val="24"/>
          <w:szCs w:val="24"/>
        </w:rPr>
      </w:pPr>
      <w:r w:rsidRPr="00F22AD7">
        <w:rPr>
          <w:sz w:val="24"/>
          <w:szCs w:val="24"/>
        </w:rPr>
        <w:t xml:space="preserve">Победителям конкурса, занявшим </w:t>
      </w:r>
      <w:r w:rsidRPr="00F22AD7">
        <w:rPr>
          <w:sz w:val="24"/>
          <w:szCs w:val="24"/>
          <w:lang w:val="en-US"/>
        </w:rPr>
        <w:t>I</w:t>
      </w:r>
      <w:r w:rsidRPr="00F22AD7">
        <w:rPr>
          <w:sz w:val="24"/>
          <w:szCs w:val="24"/>
        </w:rPr>
        <w:t xml:space="preserve">, </w:t>
      </w:r>
      <w:r w:rsidRPr="00F22AD7">
        <w:rPr>
          <w:sz w:val="24"/>
          <w:szCs w:val="24"/>
          <w:lang w:val="en-US"/>
        </w:rPr>
        <w:t>II</w:t>
      </w:r>
      <w:r w:rsidRPr="00F22AD7">
        <w:rPr>
          <w:sz w:val="24"/>
          <w:szCs w:val="24"/>
        </w:rPr>
        <w:t xml:space="preserve"> и </w:t>
      </w:r>
      <w:r w:rsidRPr="00F22AD7">
        <w:rPr>
          <w:sz w:val="24"/>
          <w:szCs w:val="24"/>
          <w:lang w:val="en-US"/>
        </w:rPr>
        <w:t>III</w:t>
      </w:r>
      <w:r w:rsidRPr="00F22AD7">
        <w:rPr>
          <w:sz w:val="24"/>
          <w:szCs w:val="24"/>
        </w:rPr>
        <w:t xml:space="preserve"> места по каждой в</w:t>
      </w:r>
      <w:r w:rsidR="003E1D2D">
        <w:rPr>
          <w:sz w:val="24"/>
          <w:szCs w:val="24"/>
        </w:rPr>
        <w:t>озрастной группе и номинации</w:t>
      </w:r>
      <w:r w:rsidRPr="00F22AD7">
        <w:rPr>
          <w:sz w:val="24"/>
          <w:szCs w:val="24"/>
        </w:rPr>
        <w:t>, присваивается звание «</w:t>
      </w:r>
      <w:r w:rsidR="003B1DFB">
        <w:rPr>
          <w:sz w:val="24"/>
          <w:szCs w:val="24"/>
        </w:rPr>
        <w:t>ДИПЛОМАНТ</w:t>
      </w:r>
      <w:r w:rsidRPr="00F22AD7">
        <w:rPr>
          <w:sz w:val="24"/>
          <w:szCs w:val="24"/>
        </w:rPr>
        <w:t>» с в</w:t>
      </w:r>
      <w:r w:rsidR="003B1DFB">
        <w:rPr>
          <w:sz w:val="24"/>
          <w:szCs w:val="24"/>
        </w:rPr>
        <w:t xml:space="preserve">ручением диплома.   Участники </w:t>
      </w:r>
      <w:r w:rsidR="001F0FF5">
        <w:rPr>
          <w:sz w:val="24"/>
          <w:szCs w:val="24"/>
        </w:rPr>
        <w:t>получают грамоты за участие в конкурсе.</w:t>
      </w:r>
      <w:r w:rsidR="00000E20">
        <w:rPr>
          <w:sz w:val="24"/>
          <w:szCs w:val="24"/>
        </w:rPr>
        <w:t xml:space="preserve"> Так же победители и участники награждаются памятными подарками.</w:t>
      </w:r>
    </w:p>
    <w:p w:rsidR="00853F1A" w:rsidRDefault="00853F1A" w:rsidP="008D3524">
      <w:pPr>
        <w:spacing w:line="276" w:lineRule="auto"/>
        <w:ind w:firstLine="567"/>
        <w:jc w:val="both"/>
        <w:rPr>
          <w:sz w:val="24"/>
          <w:szCs w:val="24"/>
        </w:rPr>
      </w:pPr>
    </w:p>
    <w:p w:rsidR="00853F1A" w:rsidRDefault="00853F1A" w:rsidP="008D3524">
      <w:pPr>
        <w:spacing w:line="276" w:lineRule="auto"/>
        <w:ind w:firstLine="567"/>
        <w:jc w:val="both"/>
        <w:rPr>
          <w:sz w:val="24"/>
          <w:szCs w:val="24"/>
        </w:rPr>
      </w:pPr>
    </w:p>
    <w:p w:rsidR="00000E20" w:rsidRDefault="00FC3A37" w:rsidP="008D352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Призы:</w:t>
      </w:r>
    </w:p>
    <w:p w:rsidR="003D084B" w:rsidRDefault="00FC3A37" w:rsidP="00000E20">
      <w:pPr>
        <w:pStyle w:val="2"/>
        <w:spacing w:line="276" w:lineRule="auto"/>
        <w:ind w:left="0" w:firstLine="0"/>
        <w:rPr>
          <w:szCs w:val="24"/>
        </w:rPr>
      </w:pPr>
      <w:r>
        <w:rPr>
          <w:szCs w:val="24"/>
        </w:rPr>
        <w:t xml:space="preserve">Победитель каждой </w:t>
      </w:r>
      <w:r w:rsidR="00F74EB8">
        <w:rPr>
          <w:szCs w:val="24"/>
        </w:rPr>
        <w:t>группы</w:t>
      </w:r>
      <w:r>
        <w:rPr>
          <w:szCs w:val="24"/>
        </w:rPr>
        <w:t xml:space="preserve"> получает 55 000 рублей на п</w:t>
      </w:r>
      <w:r w:rsidR="003D084B">
        <w:rPr>
          <w:szCs w:val="24"/>
        </w:rPr>
        <w:t>риобретение</w:t>
      </w:r>
      <w:r>
        <w:rPr>
          <w:szCs w:val="24"/>
        </w:rPr>
        <w:t xml:space="preserve"> товаров</w:t>
      </w:r>
      <w:r w:rsidRPr="00FC3A37">
        <w:rPr>
          <w:szCs w:val="24"/>
        </w:rPr>
        <w:t xml:space="preserve"> </w:t>
      </w:r>
      <w:r>
        <w:rPr>
          <w:szCs w:val="24"/>
          <w:lang w:val="en-US"/>
        </w:rPr>
        <w:t>Faber</w:t>
      </w:r>
      <w:r w:rsidRPr="00FC3A37">
        <w:rPr>
          <w:szCs w:val="24"/>
        </w:rPr>
        <w:t>-</w:t>
      </w:r>
      <w:r>
        <w:rPr>
          <w:szCs w:val="24"/>
          <w:lang w:val="en-US"/>
        </w:rPr>
        <w:t>Castell</w:t>
      </w:r>
      <w:r w:rsidR="003D084B">
        <w:rPr>
          <w:szCs w:val="24"/>
        </w:rPr>
        <w:t xml:space="preserve"> в указанном организатором магазине «Арт-Квартал»</w:t>
      </w:r>
      <w:r>
        <w:rPr>
          <w:szCs w:val="24"/>
        </w:rPr>
        <w:t xml:space="preserve">.  </w:t>
      </w:r>
    </w:p>
    <w:p w:rsidR="003D084B" w:rsidRDefault="003D084B" w:rsidP="00000E20">
      <w:pPr>
        <w:pStyle w:val="2"/>
        <w:spacing w:line="276" w:lineRule="auto"/>
        <w:ind w:left="0" w:firstLine="0"/>
        <w:rPr>
          <w:szCs w:val="24"/>
        </w:rPr>
      </w:pPr>
      <w:r>
        <w:rPr>
          <w:szCs w:val="24"/>
        </w:rPr>
        <w:t xml:space="preserve">Всего будет отобрано 6 победителей в Санкт-Петербурге и Москве, которые получат главный приз. </w:t>
      </w:r>
    </w:p>
    <w:p w:rsidR="00000E20" w:rsidRDefault="003D084B" w:rsidP="00000E20">
      <w:pPr>
        <w:pStyle w:val="2"/>
        <w:spacing w:line="276" w:lineRule="auto"/>
        <w:ind w:left="0" w:firstLine="0"/>
        <w:rPr>
          <w:szCs w:val="24"/>
        </w:rPr>
      </w:pPr>
      <w:r>
        <w:rPr>
          <w:szCs w:val="24"/>
        </w:rPr>
        <w:t>Ценными призами будут награждены все участники по усмотрению жюри</w:t>
      </w:r>
      <w:r w:rsidR="00FC3A37">
        <w:rPr>
          <w:szCs w:val="24"/>
        </w:rPr>
        <w:t>.</w:t>
      </w:r>
    </w:p>
    <w:p w:rsidR="00FA4573" w:rsidRDefault="00FA4573" w:rsidP="003E1D2D">
      <w:pPr>
        <w:spacing w:line="276" w:lineRule="auto"/>
        <w:ind w:firstLine="567"/>
        <w:jc w:val="both"/>
        <w:rPr>
          <w:sz w:val="24"/>
          <w:szCs w:val="24"/>
        </w:rPr>
      </w:pPr>
    </w:p>
    <w:p w:rsidR="006E05E9" w:rsidRDefault="006E05E9" w:rsidP="003E1D2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Регламент проведения конкурса</w:t>
      </w:r>
      <w:r w:rsidR="00513C38">
        <w:rPr>
          <w:sz w:val="24"/>
          <w:szCs w:val="24"/>
        </w:rPr>
        <w:t>:</w:t>
      </w:r>
    </w:p>
    <w:p w:rsidR="009438AD" w:rsidRPr="00F22AD7" w:rsidRDefault="00853F1A" w:rsidP="00853F1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C3BA4">
        <w:rPr>
          <w:sz w:val="24"/>
          <w:szCs w:val="24"/>
        </w:rPr>
        <w:t xml:space="preserve"> 1 мая 2017 по 31 </w:t>
      </w:r>
      <w:r w:rsidR="003D084B">
        <w:rPr>
          <w:sz w:val="24"/>
          <w:szCs w:val="24"/>
        </w:rPr>
        <w:t>июля</w:t>
      </w:r>
      <w:r w:rsidR="004C3BA4">
        <w:rPr>
          <w:sz w:val="24"/>
          <w:szCs w:val="24"/>
        </w:rPr>
        <w:t xml:space="preserve"> 2017 </w:t>
      </w:r>
      <w:r>
        <w:rPr>
          <w:sz w:val="24"/>
          <w:szCs w:val="24"/>
        </w:rPr>
        <w:t xml:space="preserve">- </w:t>
      </w:r>
      <w:r w:rsidR="004C3BA4">
        <w:rPr>
          <w:sz w:val="24"/>
          <w:szCs w:val="24"/>
        </w:rPr>
        <w:t>прием заявок на участие</w:t>
      </w:r>
      <w:r w:rsidR="003D084B">
        <w:rPr>
          <w:sz w:val="24"/>
          <w:szCs w:val="24"/>
        </w:rPr>
        <w:t xml:space="preserve"> на сайте </w:t>
      </w:r>
      <w:r w:rsidR="003D084B">
        <w:rPr>
          <w:sz w:val="24"/>
          <w:szCs w:val="24"/>
          <w:lang w:val="en-US"/>
        </w:rPr>
        <w:t>ARTKVARTAL</w:t>
      </w:r>
      <w:r w:rsidR="003D084B" w:rsidRPr="003D084B">
        <w:rPr>
          <w:sz w:val="24"/>
          <w:szCs w:val="24"/>
        </w:rPr>
        <w:t>.</w:t>
      </w:r>
      <w:r w:rsidR="003D084B">
        <w:rPr>
          <w:sz w:val="24"/>
          <w:szCs w:val="24"/>
          <w:lang w:val="en-US"/>
        </w:rPr>
        <w:t>RU</w:t>
      </w:r>
      <w:r w:rsidR="003D084B" w:rsidRPr="003D084B">
        <w:rPr>
          <w:sz w:val="24"/>
          <w:szCs w:val="24"/>
        </w:rPr>
        <w:t xml:space="preserve"> (</w:t>
      </w:r>
      <w:r w:rsidR="00825A3D" w:rsidRPr="00825A3D">
        <w:rPr>
          <w:sz w:val="24"/>
          <w:szCs w:val="24"/>
          <w:lang w:val="en-US"/>
        </w:rPr>
        <w:t>https</w:t>
      </w:r>
      <w:r w:rsidR="00825A3D" w:rsidRPr="00825A3D">
        <w:rPr>
          <w:sz w:val="24"/>
          <w:szCs w:val="24"/>
        </w:rPr>
        <w:t>://</w:t>
      </w:r>
      <w:proofErr w:type="spellStart"/>
      <w:r w:rsidR="00825A3D" w:rsidRPr="00825A3D">
        <w:rPr>
          <w:sz w:val="24"/>
          <w:szCs w:val="24"/>
          <w:lang w:val="en-US"/>
        </w:rPr>
        <w:t>artkvartal</w:t>
      </w:r>
      <w:proofErr w:type="spellEnd"/>
      <w:r w:rsidR="00825A3D" w:rsidRPr="00825A3D">
        <w:rPr>
          <w:sz w:val="24"/>
          <w:szCs w:val="24"/>
        </w:rPr>
        <w:t>.</w:t>
      </w:r>
      <w:proofErr w:type="spellStart"/>
      <w:r w:rsidR="00825A3D" w:rsidRPr="00825A3D">
        <w:rPr>
          <w:sz w:val="24"/>
          <w:szCs w:val="24"/>
          <w:lang w:val="en-US"/>
        </w:rPr>
        <w:t>ru</w:t>
      </w:r>
      <w:proofErr w:type="spellEnd"/>
      <w:r w:rsidR="00825A3D" w:rsidRPr="00825A3D">
        <w:rPr>
          <w:sz w:val="24"/>
          <w:szCs w:val="24"/>
        </w:rPr>
        <w:t>/</w:t>
      </w:r>
      <w:proofErr w:type="spellStart"/>
      <w:r w:rsidR="00825A3D" w:rsidRPr="00825A3D">
        <w:rPr>
          <w:sz w:val="24"/>
          <w:szCs w:val="24"/>
          <w:lang w:val="en-US"/>
        </w:rPr>
        <w:t>ak</w:t>
      </w:r>
      <w:proofErr w:type="spellEnd"/>
      <w:r w:rsidR="00825A3D" w:rsidRPr="00825A3D">
        <w:rPr>
          <w:sz w:val="24"/>
          <w:szCs w:val="24"/>
        </w:rPr>
        <w:t>-</w:t>
      </w:r>
      <w:r w:rsidR="00825A3D" w:rsidRPr="00825A3D">
        <w:rPr>
          <w:sz w:val="24"/>
          <w:szCs w:val="24"/>
          <w:lang w:val="en-US"/>
        </w:rPr>
        <w:t>fc</w:t>
      </w:r>
      <w:r w:rsidR="003D084B" w:rsidRPr="003D084B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="004C3BA4">
        <w:rPr>
          <w:sz w:val="24"/>
          <w:szCs w:val="24"/>
        </w:rPr>
        <w:t xml:space="preserve"> </w:t>
      </w:r>
    </w:p>
    <w:p w:rsidR="00853F1A" w:rsidRDefault="00853F1A" w:rsidP="008D352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 июня 2017 по 31 августа 2017 </w:t>
      </w:r>
      <w:r w:rsidR="003D084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D084B">
        <w:rPr>
          <w:sz w:val="24"/>
          <w:szCs w:val="24"/>
        </w:rPr>
        <w:t xml:space="preserve">выполнение и </w:t>
      </w:r>
      <w:r>
        <w:rPr>
          <w:sz w:val="24"/>
          <w:szCs w:val="24"/>
        </w:rPr>
        <w:t>отправка работ;</w:t>
      </w:r>
    </w:p>
    <w:p w:rsidR="009438AD" w:rsidRPr="00F22AD7" w:rsidRDefault="00853F1A" w:rsidP="00853F1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 сентября по 15 октября - отборочный тур</w:t>
      </w:r>
      <w:r w:rsidR="009438AD" w:rsidRPr="00F22AD7">
        <w:rPr>
          <w:sz w:val="24"/>
          <w:szCs w:val="24"/>
        </w:rPr>
        <w:t>;</w:t>
      </w:r>
    </w:p>
    <w:p w:rsidR="009438AD" w:rsidRDefault="009438AD" w:rsidP="00853F1A">
      <w:pPr>
        <w:spacing w:line="276" w:lineRule="auto"/>
        <w:ind w:firstLine="567"/>
        <w:jc w:val="both"/>
        <w:rPr>
          <w:sz w:val="24"/>
          <w:szCs w:val="24"/>
        </w:rPr>
      </w:pPr>
      <w:r w:rsidRPr="00F22AD7">
        <w:rPr>
          <w:sz w:val="24"/>
          <w:szCs w:val="24"/>
        </w:rPr>
        <w:t xml:space="preserve"> </w:t>
      </w:r>
      <w:r w:rsidR="00853F1A">
        <w:rPr>
          <w:sz w:val="24"/>
          <w:szCs w:val="24"/>
        </w:rPr>
        <w:t>О дате объявлении</w:t>
      </w:r>
      <w:r w:rsidRPr="00F22AD7">
        <w:rPr>
          <w:sz w:val="24"/>
          <w:szCs w:val="24"/>
        </w:rPr>
        <w:t xml:space="preserve"> результатов конкурса</w:t>
      </w:r>
      <w:r w:rsidR="001F0FF5">
        <w:rPr>
          <w:sz w:val="24"/>
          <w:szCs w:val="24"/>
        </w:rPr>
        <w:t xml:space="preserve">, </w:t>
      </w:r>
      <w:r w:rsidR="00853F1A">
        <w:rPr>
          <w:sz w:val="24"/>
          <w:szCs w:val="24"/>
        </w:rPr>
        <w:t>а также торжественном награждении</w:t>
      </w:r>
      <w:r w:rsidR="001F0FF5">
        <w:rPr>
          <w:sz w:val="24"/>
          <w:szCs w:val="24"/>
        </w:rPr>
        <w:t xml:space="preserve"> победителей и участников подарками</w:t>
      </w:r>
      <w:r w:rsidR="00853F1A">
        <w:rPr>
          <w:sz w:val="24"/>
          <w:szCs w:val="24"/>
        </w:rPr>
        <w:t xml:space="preserve"> будет сообщено дополнительно.</w:t>
      </w:r>
      <w:r w:rsidRPr="00F22AD7">
        <w:rPr>
          <w:sz w:val="24"/>
          <w:szCs w:val="24"/>
        </w:rPr>
        <w:t xml:space="preserve"> </w:t>
      </w:r>
    </w:p>
    <w:p w:rsidR="001F0FF5" w:rsidRDefault="001F0FF5" w:rsidP="008D3524">
      <w:pPr>
        <w:spacing w:line="276" w:lineRule="auto"/>
        <w:ind w:firstLine="567"/>
        <w:jc w:val="both"/>
        <w:rPr>
          <w:sz w:val="24"/>
          <w:szCs w:val="24"/>
        </w:rPr>
      </w:pPr>
    </w:p>
    <w:p w:rsidR="00FA4573" w:rsidRPr="00EE6107" w:rsidRDefault="00F74EB8" w:rsidP="00FA4573">
      <w:pPr>
        <w:spacing w:line="276" w:lineRule="auto"/>
        <w:ind w:firstLine="567"/>
        <w:jc w:val="both"/>
      </w:pPr>
      <w:r>
        <w:rPr>
          <w:sz w:val="24"/>
          <w:szCs w:val="24"/>
        </w:rPr>
        <w:t>Готовые работы могут быть принесены в любой магазин сети «Арт-Квартал». После подведения итогов автор работы имеет право ее забрать.</w:t>
      </w:r>
    </w:p>
    <w:p w:rsidR="00EE6107" w:rsidRPr="00EE6107" w:rsidRDefault="00EE6107" w:rsidP="00FA4573">
      <w:pPr>
        <w:spacing w:line="276" w:lineRule="auto"/>
        <w:ind w:firstLine="567"/>
        <w:jc w:val="both"/>
        <w:rPr>
          <w:sz w:val="24"/>
          <w:szCs w:val="24"/>
        </w:rPr>
      </w:pPr>
    </w:p>
    <w:p w:rsidR="00362701" w:rsidRPr="009854F3" w:rsidRDefault="00310011" w:rsidP="00FA457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проекта – </w:t>
      </w:r>
      <w:proofErr w:type="spellStart"/>
      <w:r>
        <w:rPr>
          <w:sz w:val="24"/>
          <w:szCs w:val="24"/>
        </w:rPr>
        <w:t>Безделова</w:t>
      </w:r>
      <w:proofErr w:type="spellEnd"/>
      <w:r>
        <w:rPr>
          <w:sz w:val="24"/>
          <w:szCs w:val="24"/>
        </w:rPr>
        <w:t xml:space="preserve"> Елизавета Сергеевна</w:t>
      </w:r>
      <w:r w:rsidR="00FA4573">
        <w:rPr>
          <w:sz w:val="24"/>
          <w:szCs w:val="24"/>
        </w:rPr>
        <w:t>.</w:t>
      </w:r>
    </w:p>
    <w:p w:rsidR="00362701" w:rsidRDefault="00362701" w:rsidP="003040BD">
      <w:pPr>
        <w:spacing w:line="276" w:lineRule="auto"/>
        <w:ind w:firstLine="567"/>
        <w:jc w:val="both"/>
        <w:rPr>
          <w:sz w:val="24"/>
          <w:szCs w:val="24"/>
        </w:rPr>
      </w:pPr>
      <w:r w:rsidRPr="00FA4573">
        <w:rPr>
          <w:sz w:val="24"/>
          <w:szCs w:val="24"/>
        </w:rPr>
        <w:t>Контактный телефон</w:t>
      </w:r>
      <w:r>
        <w:rPr>
          <w:sz w:val="24"/>
          <w:szCs w:val="24"/>
        </w:rPr>
        <w:t xml:space="preserve">: </w:t>
      </w:r>
      <w:r w:rsidR="007B6D5F">
        <w:rPr>
          <w:sz w:val="24"/>
          <w:szCs w:val="24"/>
        </w:rPr>
        <w:t xml:space="preserve">(812) </w:t>
      </w:r>
      <w:r w:rsidR="00310011">
        <w:rPr>
          <w:sz w:val="24"/>
          <w:szCs w:val="24"/>
        </w:rPr>
        <w:t>677-45-80; 8 911 137 27 22</w:t>
      </w:r>
    </w:p>
    <w:p w:rsidR="00EE6107" w:rsidRDefault="00EE6107" w:rsidP="007B6D5F">
      <w:pPr>
        <w:pStyle w:val="a5"/>
        <w:spacing w:line="276" w:lineRule="auto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EE6107" w:rsidSect="00F42905">
      <w:pgSz w:w="11906" w:h="16838"/>
      <w:pgMar w:top="568" w:right="849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0F" w:rsidRDefault="005B3E0F" w:rsidP="005941EE">
      <w:r>
        <w:separator/>
      </w:r>
    </w:p>
  </w:endnote>
  <w:endnote w:type="continuationSeparator" w:id="0">
    <w:p w:rsidR="005B3E0F" w:rsidRDefault="005B3E0F" w:rsidP="0059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0F" w:rsidRDefault="005B3E0F" w:rsidP="005941EE">
      <w:r>
        <w:separator/>
      </w:r>
    </w:p>
  </w:footnote>
  <w:footnote w:type="continuationSeparator" w:id="0">
    <w:p w:rsidR="005B3E0F" w:rsidRDefault="005B3E0F" w:rsidP="0059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AD"/>
    <w:rsid w:val="00000A50"/>
    <w:rsid w:val="00000E20"/>
    <w:rsid w:val="00006961"/>
    <w:rsid w:val="0002487D"/>
    <w:rsid w:val="000277CE"/>
    <w:rsid w:val="00027FEB"/>
    <w:rsid w:val="0003010E"/>
    <w:rsid w:val="000316EE"/>
    <w:rsid w:val="00041405"/>
    <w:rsid w:val="00042D4C"/>
    <w:rsid w:val="000444F5"/>
    <w:rsid w:val="000448A7"/>
    <w:rsid w:val="00050153"/>
    <w:rsid w:val="000549EA"/>
    <w:rsid w:val="00062740"/>
    <w:rsid w:val="00067F86"/>
    <w:rsid w:val="00082A8D"/>
    <w:rsid w:val="00084F0B"/>
    <w:rsid w:val="000968D6"/>
    <w:rsid w:val="000A0A61"/>
    <w:rsid w:val="000B261E"/>
    <w:rsid w:val="000C0B28"/>
    <w:rsid w:val="000C4E96"/>
    <w:rsid w:val="000D44AF"/>
    <w:rsid w:val="000E03CA"/>
    <w:rsid w:val="000F2090"/>
    <w:rsid w:val="000F2D85"/>
    <w:rsid w:val="000F33B1"/>
    <w:rsid w:val="000F47B2"/>
    <w:rsid w:val="000F7B91"/>
    <w:rsid w:val="00102B1D"/>
    <w:rsid w:val="00106E61"/>
    <w:rsid w:val="00106EF9"/>
    <w:rsid w:val="001136AB"/>
    <w:rsid w:val="00113A59"/>
    <w:rsid w:val="00114D95"/>
    <w:rsid w:val="00120AB4"/>
    <w:rsid w:val="00121FCE"/>
    <w:rsid w:val="0013584A"/>
    <w:rsid w:val="00141865"/>
    <w:rsid w:val="001514DB"/>
    <w:rsid w:val="00152E84"/>
    <w:rsid w:val="00155F24"/>
    <w:rsid w:val="001618CC"/>
    <w:rsid w:val="00163AF3"/>
    <w:rsid w:val="0016608F"/>
    <w:rsid w:val="00170C1B"/>
    <w:rsid w:val="00171410"/>
    <w:rsid w:val="00172DDF"/>
    <w:rsid w:val="00183AC8"/>
    <w:rsid w:val="0018426A"/>
    <w:rsid w:val="00185FBA"/>
    <w:rsid w:val="001863EC"/>
    <w:rsid w:val="00192AE0"/>
    <w:rsid w:val="001949B8"/>
    <w:rsid w:val="0019671C"/>
    <w:rsid w:val="001977AB"/>
    <w:rsid w:val="001A102C"/>
    <w:rsid w:val="001A515D"/>
    <w:rsid w:val="001B194D"/>
    <w:rsid w:val="001B25F4"/>
    <w:rsid w:val="001B3EB3"/>
    <w:rsid w:val="001B4675"/>
    <w:rsid w:val="001C38EC"/>
    <w:rsid w:val="001C40E4"/>
    <w:rsid w:val="001C7AFC"/>
    <w:rsid w:val="001D0739"/>
    <w:rsid w:val="001D1C78"/>
    <w:rsid w:val="001D4FA2"/>
    <w:rsid w:val="001D642E"/>
    <w:rsid w:val="001E31E5"/>
    <w:rsid w:val="001E32DD"/>
    <w:rsid w:val="001E35EB"/>
    <w:rsid w:val="001E599A"/>
    <w:rsid w:val="001E6B11"/>
    <w:rsid w:val="001F0FF5"/>
    <w:rsid w:val="001F126E"/>
    <w:rsid w:val="001F4F3E"/>
    <w:rsid w:val="001F6CB5"/>
    <w:rsid w:val="00201EF0"/>
    <w:rsid w:val="00202310"/>
    <w:rsid w:val="002058C4"/>
    <w:rsid w:val="002126F6"/>
    <w:rsid w:val="00213396"/>
    <w:rsid w:val="00222D43"/>
    <w:rsid w:val="00224D59"/>
    <w:rsid w:val="00227C9C"/>
    <w:rsid w:val="00233937"/>
    <w:rsid w:val="002475D0"/>
    <w:rsid w:val="00250B00"/>
    <w:rsid w:val="00252B89"/>
    <w:rsid w:val="00252EDB"/>
    <w:rsid w:val="00255EAC"/>
    <w:rsid w:val="0026263E"/>
    <w:rsid w:val="00267CF6"/>
    <w:rsid w:val="00271D63"/>
    <w:rsid w:val="00282111"/>
    <w:rsid w:val="00285B99"/>
    <w:rsid w:val="002A0685"/>
    <w:rsid w:val="002A5A9A"/>
    <w:rsid w:val="002B18A3"/>
    <w:rsid w:val="002C00A6"/>
    <w:rsid w:val="002C0F5D"/>
    <w:rsid w:val="002C19E6"/>
    <w:rsid w:val="002D51FF"/>
    <w:rsid w:val="002D547C"/>
    <w:rsid w:val="002E27B7"/>
    <w:rsid w:val="002F02C3"/>
    <w:rsid w:val="002F234E"/>
    <w:rsid w:val="002F5C49"/>
    <w:rsid w:val="002F7FDD"/>
    <w:rsid w:val="003040BD"/>
    <w:rsid w:val="00310011"/>
    <w:rsid w:val="00310B94"/>
    <w:rsid w:val="0032566E"/>
    <w:rsid w:val="00331D08"/>
    <w:rsid w:val="0033346E"/>
    <w:rsid w:val="0033685B"/>
    <w:rsid w:val="00337855"/>
    <w:rsid w:val="00340629"/>
    <w:rsid w:val="00340C1D"/>
    <w:rsid w:val="0034196D"/>
    <w:rsid w:val="00353808"/>
    <w:rsid w:val="00362701"/>
    <w:rsid w:val="003642C5"/>
    <w:rsid w:val="00367302"/>
    <w:rsid w:val="00373DEC"/>
    <w:rsid w:val="00375144"/>
    <w:rsid w:val="003771C2"/>
    <w:rsid w:val="003853C5"/>
    <w:rsid w:val="00391F95"/>
    <w:rsid w:val="00395D95"/>
    <w:rsid w:val="003A1906"/>
    <w:rsid w:val="003B1DFB"/>
    <w:rsid w:val="003B34A7"/>
    <w:rsid w:val="003B576E"/>
    <w:rsid w:val="003B6A21"/>
    <w:rsid w:val="003C4D37"/>
    <w:rsid w:val="003D084B"/>
    <w:rsid w:val="003D13EB"/>
    <w:rsid w:val="003E0F63"/>
    <w:rsid w:val="003E1D2D"/>
    <w:rsid w:val="003F601F"/>
    <w:rsid w:val="0040289C"/>
    <w:rsid w:val="00405ADF"/>
    <w:rsid w:val="00420762"/>
    <w:rsid w:val="00420CB3"/>
    <w:rsid w:val="00421D8C"/>
    <w:rsid w:val="004306B3"/>
    <w:rsid w:val="00430B74"/>
    <w:rsid w:val="00437DF4"/>
    <w:rsid w:val="004528BA"/>
    <w:rsid w:val="00454434"/>
    <w:rsid w:val="00454AD7"/>
    <w:rsid w:val="00456C9D"/>
    <w:rsid w:val="004745B7"/>
    <w:rsid w:val="00475324"/>
    <w:rsid w:val="004756CE"/>
    <w:rsid w:val="0049514B"/>
    <w:rsid w:val="004A00AD"/>
    <w:rsid w:val="004A08B0"/>
    <w:rsid w:val="004A1B89"/>
    <w:rsid w:val="004A301F"/>
    <w:rsid w:val="004A5C3B"/>
    <w:rsid w:val="004A67FF"/>
    <w:rsid w:val="004A73B6"/>
    <w:rsid w:val="004B1BD3"/>
    <w:rsid w:val="004B4651"/>
    <w:rsid w:val="004C0963"/>
    <w:rsid w:val="004C2C26"/>
    <w:rsid w:val="004C3A15"/>
    <w:rsid w:val="004C3BA4"/>
    <w:rsid w:val="004D15C2"/>
    <w:rsid w:val="004D1DAD"/>
    <w:rsid w:val="004D2E99"/>
    <w:rsid w:val="004D754C"/>
    <w:rsid w:val="004E0368"/>
    <w:rsid w:val="004E1420"/>
    <w:rsid w:val="004E36C1"/>
    <w:rsid w:val="004F0313"/>
    <w:rsid w:val="004F08F4"/>
    <w:rsid w:val="004F7CBD"/>
    <w:rsid w:val="00501F91"/>
    <w:rsid w:val="005053ED"/>
    <w:rsid w:val="005070F7"/>
    <w:rsid w:val="00513C38"/>
    <w:rsid w:val="00514CE2"/>
    <w:rsid w:val="00520692"/>
    <w:rsid w:val="00523C9B"/>
    <w:rsid w:val="0054249B"/>
    <w:rsid w:val="00546147"/>
    <w:rsid w:val="005462FB"/>
    <w:rsid w:val="00551860"/>
    <w:rsid w:val="005518E0"/>
    <w:rsid w:val="005600D3"/>
    <w:rsid w:val="005617B6"/>
    <w:rsid w:val="005623BE"/>
    <w:rsid w:val="00562C01"/>
    <w:rsid w:val="00563D94"/>
    <w:rsid w:val="0056645B"/>
    <w:rsid w:val="00566BD8"/>
    <w:rsid w:val="00570331"/>
    <w:rsid w:val="00572A58"/>
    <w:rsid w:val="00574A4D"/>
    <w:rsid w:val="00575A8D"/>
    <w:rsid w:val="005764F9"/>
    <w:rsid w:val="00576950"/>
    <w:rsid w:val="00581493"/>
    <w:rsid w:val="00584AC8"/>
    <w:rsid w:val="00585147"/>
    <w:rsid w:val="00586099"/>
    <w:rsid w:val="00590EC0"/>
    <w:rsid w:val="005919C4"/>
    <w:rsid w:val="005941EE"/>
    <w:rsid w:val="00595C9C"/>
    <w:rsid w:val="005A454E"/>
    <w:rsid w:val="005A6563"/>
    <w:rsid w:val="005B1DBE"/>
    <w:rsid w:val="005B270C"/>
    <w:rsid w:val="005B3E0F"/>
    <w:rsid w:val="005B67FF"/>
    <w:rsid w:val="005C29BF"/>
    <w:rsid w:val="005C333F"/>
    <w:rsid w:val="005D1AA0"/>
    <w:rsid w:val="005D4356"/>
    <w:rsid w:val="005D7FC0"/>
    <w:rsid w:val="005E2AB0"/>
    <w:rsid w:val="005E3872"/>
    <w:rsid w:val="005F53B3"/>
    <w:rsid w:val="0060484F"/>
    <w:rsid w:val="0060692E"/>
    <w:rsid w:val="006163D8"/>
    <w:rsid w:val="00627B48"/>
    <w:rsid w:val="00630CCD"/>
    <w:rsid w:val="006320A6"/>
    <w:rsid w:val="0063389E"/>
    <w:rsid w:val="006514D5"/>
    <w:rsid w:val="00651E9D"/>
    <w:rsid w:val="00657278"/>
    <w:rsid w:val="006621DD"/>
    <w:rsid w:val="0066464C"/>
    <w:rsid w:val="00665393"/>
    <w:rsid w:val="00666F2C"/>
    <w:rsid w:val="006678E1"/>
    <w:rsid w:val="00674A14"/>
    <w:rsid w:val="00676788"/>
    <w:rsid w:val="00677F45"/>
    <w:rsid w:val="0068238D"/>
    <w:rsid w:val="006A22B0"/>
    <w:rsid w:val="006A6636"/>
    <w:rsid w:val="006A7802"/>
    <w:rsid w:val="006A7F4B"/>
    <w:rsid w:val="006B3D61"/>
    <w:rsid w:val="006C3644"/>
    <w:rsid w:val="006D090F"/>
    <w:rsid w:val="006D2CFD"/>
    <w:rsid w:val="006D40AB"/>
    <w:rsid w:val="006D701A"/>
    <w:rsid w:val="006D72C7"/>
    <w:rsid w:val="006E05E9"/>
    <w:rsid w:val="006F02B3"/>
    <w:rsid w:val="006F099A"/>
    <w:rsid w:val="006F1398"/>
    <w:rsid w:val="006F2445"/>
    <w:rsid w:val="006F2EF5"/>
    <w:rsid w:val="006F3C2B"/>
    <w:rsid w:val="007122CE"/>
    <w:rsid w:val="00714E2F"/>
    <w:rsid w:val="00717A55"/>
    <w:rsid w:val="00726664"/>
    <w:rsid w:val="007501A4"/>
    <w:rsid w:val="00750B6A"/>
    <w:rsid w:val="00755211"/>
    <w:rsid w:val="00756511"/>
    <w:rsid w:val="00756E86"/>
    <w:rsid w:val="00764D68"/>
    <w:rsid w:val="00772FB1"/>
    <w:rsid w:val="0078338F"/>
    <w:rsid w:val="00792589"/>
    <w:rsid w:val="00793856"/>
    <w:rsid w:val="00793AF4"/>
    <w:rsid w:val="00796704"/>
    <w:rsid w:val="007968B9"/>
    <w:rsid w:val="007A2B85"/>
    <w:rsid w:val="007B0253"/>
    <w:rsid w:val="007B5044"/>
    <w:rsid w:val="007B6D5F"/>
    <w:rsid w:val="007C0102"/>
    <w:rsid w:val="007C423F"/>
    <w:rsid w:val="007C7001"/>
    <w:rsid w:val="007E6BB9"/>
    <w:rsid w:val="007F2EB4"/>
    <w:rsid w:val="007F5DE5"/>
    <w:rsid w:val="007F7719"/>
    <w:rsid w:val="007F7DB3"/>
    <w:rsid w:val="0080273B"/>
    <w:rsid w:val="008042D3"/>
    <w:rsid w:val="008067C9"/>
    <w:rsid w:val="0081433B"/>
    <w:rsid w:val="00817A37"/>
    <w:rsid w:val="0082127D"/>
    <w:rsid w:val="00825A3D"/>
    <w:rsid w:val="00825E9A"/>
    <w:rsid w:val="0082675B"/>
    <w:rsid w:val="00826CCC"/>
    <w:rsid w:val="008304E3"/>
    <w:rsid w:val="00841646"/>
    <w:rsid w:val="00850E9F"/>
    <w:rsid w:val="00853109"/>
    <w:rsid w:val="008532D6"/>
    <w:rsid w:val="00853F1A"/>
    <w:rsid w:val="00855910"/>
    <w:rsid w:val="00857B1B"/>
    <w:rsid w:val="00862D99"/>
    <w:rsid w:val="00862EC0"/>
    <w:rsid w:val="00864FD5"/>
    <w:rsid w:val="00866318"/>
    <w:rsid w:val="00867461"/>
    <w:rsid w:val="0087745B"/>
    <w:rsid w:val="00883D25"/>
    <w:rsid w:val="00890410"/>
    <w:rsid w:val="008909A3"/>
    <w:rsid w:val="00891917"/>
    <w:rsid w:val="00891C30"/>
    <w:rsid w:val="00897D1E"/>
    <w:rsid w:val="008A4E5D"/>
    <w:rsid w:val="008B12A7"/>
    <w:rsid w:val="008B6B40"/>
    <w:rsid w:val="008C340E"/>
    <w:rsid w:val="008D2BD5"/>
    <w:rsid w:val="008D3524"/>
    <w:rsid w:val="008D6499"/>
    <w:rsid w:val="008E3C35"/>
    <w:rsid w:val="008F091F"/>
    <w:rsid w:val="008F4924"/>
    <w:rsid w:val="008F64CF"/>
    <w:rsid w:val="008F66C7"/>
    <w:rsid w:val="00901884"/>
    <w:rsid w:val="00910E40"/>
    <w:rsid w:val="009117EA"/>
    <w:rsid w:val="00914E89"/>
    <w:rsid w:val="00920D61"/>
    <w:rsid w:val="00921B10"/>
    <w:rsid w:val="00926DF8"/>
    <w:rsid w:val="00931799"/>
    <w:rsid w:val="0093215F"/>
    <w:rsid w:val="00936FD8"/>
    <w:rsid w:val="009418EB"/>
    <w:rsid w:val="009438AD"/>
    <w:rsid w:val="00946457"/>
    <w:rsid w:val="009536CF"/>
    <w:rsid w:val="0096035C"/>
    <w:rsid w:val="009656F0"/>
    <w:rsid w:val="00970876"/>
    <w:rsid w:val="00975E26"/>
    <w:rsid w:val="00977555"/>
    <w:rsid w:val="00981D33"/>
    <w:rsid w:val="009846B7"/>
    <w:rsid w:val="009854F3"/>
    <w:rsid w:val="0098596C"/>
    <w:rsid w:val="00985B63"/>
    <w:rsid w:val="00990E11"/>
    <w:rsid w:val="00992C04"/>
    <w:rsid w:val="0099532C"/>
    <w:rsid w:val="009A15FB"/>
    <w:rsid w:val="009A4355"/>
    <w:rsid w:val="009A6C1A"/>
    <w:rsid w:val="009B02FE"/>
    <w:rsid w:val="009C7D88"/>
    <w:rsid w:val="009D2ACE"/>
    <w:rsid w:val="009E7BF4"/>
    <w:rsid w:val="009F5681"/>
    <w:rsid w:val="009F7004"/>
    <w:rsid w:val="00A017A3"/>
    <w:rsid w:val="00A02724"/>
    <w:rsid w:val="00A058EB"/>
    <w:rsid w:val="00A06EF7"/>
    <w:rsid w:val="00A1155F"/>
    <w:rsid w:val="00A13151"/>
    <w:rsid w:val="00A13296"/>
    <w:rsid w:val="00A17DC6"/>
    <w:rsid w:val="00A341BC"/>
    <w:rsid w:val="00A404CF"/>
    <w:rsid w:val="00A46852"/>
    <w:rsid w:val="00A51AD2"/>
    <w:rsid w:val="00A60100"/>
    <w:rsid w:val="00A66A2D"/>
    <w:rsid w:val="00A83447"/>
    <w:rsid w:val="00A87E53"/>
    <w:rsid w:val="00A908D2"/>
    <w:rsid w:val="00A9094A"/>
    <w:rsid w:val="00A90CB4"/>
    <w:rsid w:val="00A913FF"/>
    <w:rsid w:val="00A93935"/>
    <w:rsid w:val="00A97425"/>
    <w:rsid w:val="00AA6472"/>
    <w:rsid w:val="00AA7F66"/>
    <w:rsid w:val="00AB2C4D"/>
    <w:rsid w:val="00AB377C"/>
    <w:rsid w:val="00AB3BED"/>
    <w:rsid w:val="00AB42A4"/>
    <w:rsid w:val="00AB5162"/>
    <w:rsid w:val="00AB7D80"/>
    <w:rsid w:val="00AC2438"/>
    <w:rsid w:val="00AC764B"/>
    <w:rsid w:val="00AD21C5"/>
    <w:rsid w:val="00AD2319"/>
    <w:rsid w:val="00AE02A0"/>
    <w:rsid w:val="00AE2ED7"/>
    <w:rsid w:val="00AF2212"/>
    <w:rsid w:val="00AF49A2"/>
    <w:rsid w:val="00AF7282"/>
    <w:rsid w:val="00B017BE"/>
    <w:rsid w:val="00B04F8A"/>
    <w:rsid w:val="00B12689"/>
    <w:rsid w:val="00B151B0"/>
    <w:rsid w:val="00B17235"/>
    <w:rsid w:val="00B17AB1"/>
    <w:rsid w:val="00B17CAF"/>
    <w:rsid w:val="00B23DD9"/>
    <w:rsid w:val="00B30022"/>
    <w:rsid w:val="00B36B3F"/>
    <w:rsid w:val="00B43820"/>
    <w:rsid w:val="00B47D32"/>
    <w:rsid w:val="00B50248"/>
    <w:rsid w:val="00B5162D"/>
    <w:rsid w:val="00B5673A"/>
    <w:rsid w:val="00B57806"/>
    <w:rsid w:val="00B764C2"/>
    <w:rsid w:val="00B80CAC"/>
    <w:rsid w:val="00B94994"/>
    <w:rsid w:val="00BA00D0"/>
    <w:rsid w:val="00BA1586"/>
    <w:rsid w:val="00BA4CFC"/>
    <w:rsid w:val="00BA4EC4"/>
    <w:rsid w:val="00BB0E00"/>
    <w:rsid w:val="00BB7349"/>
    <w:rsid w:val="00BC0347"/>
    <w:rsid w:val="00BC0D1B"/>
    <w:rsid w:val="00BE2AFF"/>
    <w:rsid w:val="00BE6275"/>
    <w:rsid w:val="00BE7FE5"/>
    <w:rsid w:val="00BF5C62"/>
    <w:rsid w:val="00BF7AFE"/>
    <w:rsid w:val="00C03DD7"/>
    <w:rsid w:val="00C10006"/>
    <w:rsid w:val="00C20D94"/>
    <w:rsid w:val="00C220FA"/>
    <w:rsid w:val="00C320A7"/>
    <w:rsid w:val="00C32D00"/>
    <w:rsid w:val="00C37106"/>
    <w:rsid w:val="00C420B6"/>
    <w:rsid w:val="00C47B89"/>
    <w:rsid w:val="00C51227"/>
    <w:rsid w:val="00C55496"/>
    <w:rsid w:val="00C57BF6"/>
    <w:rsid w:val="00C605B7"/>
    <w:rsid w:val="00C62959"/>
    <w:rsid w:val="00C67678"/>
    <w:rsid w:val="00C677CA"/>
    <w:rsid w:val="00C77A22"/>
    <w:rsid w:val="00C81B12"/>
    <w:rsid w:val="00C8315F"/>
    <w:rsid w:val="00C87D6A"/>
    <w:rsid w:val="00C921E2"/>
    <w:rsid w:val="00C9223E"/>
    <w:rsid w:val="00CA5AED"/>
    <w:rsid w:val="00CA77D7"/>
    <w:rsid w:val="00CB4198"/>
    <w:rsid w:val="00CB5CD2"/>
    <w:rsid w:val="00CB6FB4"/>
    <w:rsid w:val="00CB7E59"/>
    <w:rsid w:val="00CC0E74"/>
    <w:rsid w:val="00CC44E0"/>
    <w:rsid w:val="00CC52AF"/>
    <w:rsid w:val="00CC7B2D"/>
    <w:rsid w:val="00CD1186"/>
    <w:rsid w:val="00CE0C69"/>
    <w:rsid w:val="00CE736B"/>
    <w:rsid w:val="00CF1D5D"/>
    <w:rsid w:val="00CF2597"/>
    <w:rsid w:val="00CF2CE1"/>
    <w:rsid w:val="00D0634C"/>
    <w:rsid w:val="00D169C6"/>
    <w:rsid w:val="00D30555"/>
    <w:rsid w:val="00D31C57"/>
    <w:rsid w:val="00D32223"/>
    <w:rsid w:val="00D33A58"/>
    <w:rsid w:val="00D342EE"/>
    <w:rsid w:val="00D44B79"/>
    <w:rsid w:val="00D46B8E"/>
    <w:rsid w:val="00D54DF5"/>
    <w:rsid w:val="00D64147"/>
    <w:rsid w:val="00D64171"/>
    <w:rsid w:val="00D653B5"/>
    <w:rsid w:val="00D72BC8"/>
    <w:rsid w:val="00D80720"/>
    <w:rsid w:val="00D80F7F"/>
    <w:rsid w:val="00D8142A"/>
    <w:rsid w:val="00D94353"/>
    <w:rsid w:val="00DA54E6"/>
    <w:rsid w:val="00DA572D"/>
    <w:rsid w:val="00DB09ED"/>
    <w:rsid w:val="00DB629C"/>
    <w:rsid w:val="00DB70F0"/>
    <w:rsid w:val="00DC1637"/>
    <w:rsid w:val="00DC682D"/>
    <w:rsid w:val="00DE39AE"/>
    <w:rsid w:val="00DE44CA"/>
    <w:rsid w:val="00DE64A2"/>
    <w:rsid w:val="00DF2A15"/>
    <w:rsid w:val="00DF3D2A"/>
    <w:rsid w:val="00E06034"/>
    <w:rsid w:val="00E109C3"/>
    <w:rsid w:val="00E43290"/>
    <w:rsid w:val="00E46B90"/>
    <w:rsid w:val="00E56B8C"/>
    <w:rsid w:val="00E609DB"/>
    <w:rsid w:val="00E61A06"/>
    <w:rsid w:val="00E654C0"/>
    <w:rsid w:val="00E66458"/>
    <w:rsid w:val="00E938C1"/>
    <w:rsid w:val="00EA0306"/>
    <w:rsid w:val="00EA7076"/>
    <w:rsid w:val="00EB151C"/>
    <w:rsid w:val="00EB1DA5"/>
    <w:rsid w:val="00EC120D"/>
    <w:rsid w:val="00EC1B92"/>
    <w:rsid w:val="00EC2190"/>
    <w:rsid w:val="00ED054E"/>
    <w:rsid w:val="00ED42A0"/>
    <w:rsid w:val="00ED43AE"/>
    <w:rsid w:val="00ED5718"/>
    <w:rsid w:val="00EE1BB2"/>
    <w:rsid w:val="00EE6107"/>
    <w:rsid w:val="00EE78B5"/>
    <w:rsid w:val="00EF106D"/>
    <w:rsid w:val="00F04606"/>
    <w:rsid w:val="00F05961"/>
    <w:rsid w:val="00F05B27"/>
    <w:rsid w:val="00F209C3"/>
    <w:rsid w:val="00F22AD7"/>
    <w:rsid w:val="00F3126C"/>
    <w:rsid w:val="00F3174C"/>
    <w:rsid w:val="00F40367"/>
    <w:rsid w:val="00F42905"/>
    <w:rsid w:val="00F56FB4"/>
    <w:rsid w:val="00F57E2B"/>
    <w:rsid w:val="00F61A64"/>
    <w:rsid w:val="00F64520"/>
    <w:rsid w:val="00F6733D"/>
    <w:rsid w:val="00F74EB8"/>
    <w:rsid w:val="00F7524A"/>
    <w:rsid w:val="00F761AE"/>
    <w:rsid w:val="00F804EF"/>
    <w:rsid w:val="00F81C26"/>
    <w:rsid w:val="00F9243C"/>
    <w:rsid w:val="00F94E57"/>
    <w:rsid w:val="00FA4573"/>
    <w:rsid w:val="00FA7D42"/>
    <w:rsid w:val="00FB0FBE"/>
    <w:rsid w:val="00FB7679"/>
    <w:rsid w:val="00FC3A37"/>
    <w:rsid w:val="00FD4012"/>
    <w:rsid w:val="00FD6D63"/>
    <w:rsid w:val="00FD7E07"/>
    <w:rsid w:val="00FE4749"/>
    <w:rsid w:val="00FF2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AD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38A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438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438AD"/>
    <w:pPr>
      <w:ind w:left="360"/>
      <w:jc w:val="center"/>
    </w:pPr>
  </w:style>
  <w:style w:type="character" w:customStyle="1" w:styleId="a6">
    <w:name w:val="Основной текст с отступом Знак"/>
    <w:basedOn w:val="a0"/>
    <w:link w:val="a5"/>
    <w:rsid w:val="00943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438AD"/>
    <w:pPr>
      <w:ind w:left="426" w:hanging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38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438AD"/>
    <w:pPr>
      <w:ind w:left="130" w:hanging="88"/>
      <w:jc w:val="center"/>
    </w:pPr>
  </w:style>
  <w:style w:type="character" w:customStyle="1" w:styleId="30">
    <w:name w:val="Основной текст с отступом 3 Знак"/>
    <w:basedOn w:val="a0"/>
    <w:link w:val="3"/>
    <w:rsid w:val="009438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22A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2A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AD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62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AD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38A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438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438AD"/>
    <w:pPr>
      <w:ind w:left="360"/>
      <w:jc w:val="center"/>
    </w:pPr>
  </w:style>
  <w:style w:type="character" w:customStyle="1" w:styleId="a6">
    <w:name w:val="Основной текст с отступом Знак"/>
    <w:basedOn w:val="a0"/>
    <w:link w:val="a5"/>
    <w:rsid w:val="00943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438AD"/>
    <w:pPr>
      <w:ind w:left="426" w:hanging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38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438AD"/>
    <w:pPr>
      <w:ind w:left="130" w:hanging="88"/>
      <w:jc w:val="center"/>
    </w:pPr>
  </w:style>
  <w:style w:type="character" w:customStyle="1" w:styleId="30">
    <w:name w:val="Основной текст с отступом 3 Знак"/>
    <w:basedOn w:val="a0"/>
    <w:link w:val="3"/>
    <w:rsid w:val="009438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22A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2A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AD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6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6</cp:revision>
  <cp:lastPrinted>2017-05-04T09:40:00Z</cp:lastPrinted>
  <dcterms:created xsi:type="dcterms:W3CDTF">2017-05-04T09:40:00Z</dcterms:created>
  <dcterms:modified xsi:type="dcterms:W3CDTF">2017-05-15T12:03:00Z</dcterms:modified>
</cp:coreProperties>
</file>